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Prova de avaliação da apostila do cur</w:t>
      </w:r>
      <w:r w:rsidR="002865BA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so de modelo e manequim 09/10/14</w:t>
      </w: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 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 1-O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é modelo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fotográfico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é manequim?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Style w:val="apple-converted-space"/>
          <w:rFonts w:ascii="Batang" w:eastAsia="Batang" w:hAnsi="Batang" w:cs="Arial"/>
          <w:b/>
          <w:color w:val="000000" w:themeColor="text1"/>
          <w:sz w:val="28"/>
          <w:szCs w:val="28"/>
          <w:shd w:val="clear" w:color="auto" w:fill="FFFFFF"/>
        </w:rPr>
        <w:t> </w:t>
      </w:r>
      <w:r w:rsidR="00C12713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3-o que é CCT</w:t>
      </w: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4-O que é RPMT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5-O que é S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ated?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701DBB" w:rsidRPr="00F66A8E" w:rsidRDefault="00701DBB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ue idade é necessária pra ser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modelo e  manequim?</w:t>
      </w:r>
      <w:r w:rsidR="0087257A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 </w:t>
      </w:r>
    </w:p>
    <w:p w:rsidR="002865BA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Modelo não tem idade </w:t>
      </w:r>
    </w:p>
    <w:p w:rsidR="002865BA" w:rsidRPr="00F66A8E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Manequim a partir de 3 anos 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6-1-E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pra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ter RPMT?</w:t>
      </w:r>
      <w:r w:rsidR="00307EE3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 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6-2-E pra ter CCT?</w:t>
      </w:r>
      <w:r w:rsidR="00307EE3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</w:t>
      </w:r>
    </w:p>
    <w:p w:rsidR="002865BA" w:rsidRPr="00F66A8E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A partir de  9 anos e abaixo a mãe representa o filho pra se informar sobre como cuidar da carreira do filho menor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7-o que é avaliado na</w:t>
      </w:r>
      <w:r w:rsidR="00C12713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prova de audição pra tirar o RP</w:t>
      </w: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2865BA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Técnicas de passarela </w:t>
      </w:r>
    </w:p>
    <w:p w:rsidR="002865BA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Casaco </w:t>
      </w:r>
    </w:p>
    <w:p w:rsidR="002865BA" w:rsidRDefault="002865B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Composyte </w:t>
      </w:r>
      <w:r w:rsidR="009318D4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=4 fotos impressas</w:t>
      </w:r>
      <w:r w:rsidR="00EB3112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corpo inteiro ,perfil ,rosto e outra pescoço e orelha </w:t>
      </w:r>
    </w:p>
    <w:p w:rsidR="00EB3112" w:rsidRPr="00F66A8E" w:rsidRDefault="000608A9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Expressões variadas 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8-Q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ual o perfil necessário pra carreira de modelo e manequim?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Modelo:</w:t>
      </w: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Manequim:</w:t>
      </w:r>
    </w:p>
    <w:p w:rsidR="00701DBB" w:rsidRPr="00F66A8E" w:rsidRDefault="00701DBB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87257A" w:rsidRPr="00F66A8E" w:rsidRDefault="0087257A" w:rsidP="009C33FC">
      <w:pPr>
        <w:shd w:val="clear" w:color="auto" w:fill="FFFFFF"/>
        <w:spacing w:after="0" w:line="240" w:lineRule="auto"/>
        <w:rPr>
          <w:rFonts w:ascii="Batang" w:eastAsia="Batang" w:hAnsi="Batang"/>
          <w:b/>
          <w:color w:val="000000" w:themeColor="text1"/>
          <w:sz w:val="28"/>
          <w:szCs w:val="28"/>
        </w:rPr>
      </w:pPr>
    </w:p>
    <w:p w:rsidR="009C33FC" w:rsidRDefault="0087257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/>
          <w:b/>
          <w:color w:val="000000" w:themeColor="text1"/>
          <w:sz w:val="28"/>
          <w:szCs w:val="28"/>
        </w:rPr>
        <w:lastRenderedPageBreak/>
        <w:t> </w:t>
      </w:r>
      <w:r w:rsidR="00C12713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9-Q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uais são as empresas qu</w:t>
      </w:r>
      <w:r w:rsidR="00C12713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atuam no mercado de trabalho na carreira de modelo e manequim 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4-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</w:t>
      </w: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</w:t>
      </w: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10-Q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uem contrata o modelo/manequim pra trabalhar?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4-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</w:t>
      </w: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</w:t>
      </w:r>
    </w:p>
    <w:p w:rsidR="00884211" w:rsidRPr="00F66A8E" w:rsidRDefault="00884211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11-Quais são os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tipo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s de trabalho que o  mercado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oferece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nesta área?</w:t>
      </w:r>
    </w:p>
    <w:p w:rsidR="004900A6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4-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</w:t>
      </w: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7-</w:t>
      </w: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12-Como é feita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a contratação de modelo/manequim?</w:t>
      </w:r>
    </w:p>
    <w:p w:rsidR="00C32DF6" w:rsidRDefault="0089023D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89023D" w:rsidRPr="00F66A8E" w:rsidRDefault="0089023D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4900A6" w:rsidRPr="00F66A8E" w:rsidRDefault="004900A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4900A6" w:rsidRPr="00F66A8E" w:rsidRDefault="004900A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12-1-Q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ual o nome do contrato de trabalho para esta área?</w:t>
      </w:r>
    </w:p>
    <w:p w:rsidR="00361993" w:rsidRPr="00F66A8E" w:rsidRDefault="0036199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13-Quais são os produto</w:t>
      </w:r>
      <w:r w:rsidR="0089023D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s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 vendidos para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 mercado de trabalho de moda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pela agência de modelos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14-C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omo funcionam os castings?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4900A6" w:rsidRPr="00F66A8E" w:rsidRDefault="004900A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30705" w:rsidRPr="00F66A8E" w:rsidRDefault="0093070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E2DB5" w:rsidRPr="00F66A8E" w:rsidRDefault="0087257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</w:t>
      </w:r>
    </w:p>
    <w:p w:rsidR="009E2DB5" w:rsidRPr="00F66A8E" w:rsidRDefault="009E2DB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15-O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é booker?</w:t>
      </w:r>
    </w:p>
    <w:p w:rsidR="009E2DB5" w:rsidRPr="00F66A8E" w:rsidRDefault="009E2DB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16-O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é book?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17-O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é composite?</w:t>
      </w:r>
    </w:p>
    <w:p w:rsidR="00C12713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C12713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18-Quem cuida de suas medidas e visual? Como você cuida?</w:t>
      </w:r>
    </w:p>
    <w:p w:rsidR="009E2DB5" w:rsidRPr="00F66A8E" w:rsidRDefault="009E2DB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19-O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você espera de você na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carreira ?</w:t>
      </w:r>
    </w:p>
    <w:p w:rsidR="00930705" w:rsidRPr="00F66A8E" w:rsidRDefault="0093070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12713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20- 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você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espera da agência ?</w:t>
      </w:r>
    </w:p>
    <w:p w:rsidR="009E2DB5" w:rsidRPr="00F66A8E" w:rsidRDefault="009E2DB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30705" w:rsidRPr="00F66A8E" w:rsidRDefault="0093070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89023D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21- O que espera </w:t>
      </w:r>
      <w:r w:rsidR="00C12713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você do mercado de trabalho ?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</w:t>
      </w:r>
    </w:p>
    <w:p w:rsidR="00930705" w:rsidRPr="00F66A8E" w:rsidRDefault="0093070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E2DB5" w:rsidRPr="00F66A8E" w:rsidRDefault="009E2DB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22-O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nde vai usar a auto maquiagem ?</w:t>
      </w:r>
    </w:p>
    <w:p w:rsidR="00701DBB" w:rsidRPr="00F66A8E" w:rsidRDefault="00701DBB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701DBB" w:rsidRPr="00F66A8E" w:rsidRDefault="00701DBB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23-C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omo a auto maquiagem vai te ajudar ?</w:t>
      </w:r>
    </w:p>
    <w:p w:rsidR="00701DBB" w:rsidRPr="00F66A8E" w:rsidRDefault="00701DBB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24-Q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uais são suas qualidades físicas e seus defeitos físicos ?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 que precisa melhorar 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8045A" w:rsidRDefault="0038045A" w:rsidP="00F66A8E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Qualidade fí</w:t>
      </w:r>
      <w:r w:rsidR="00BC5DA0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sica:</w:t>
      </w:r>
    </w:p>
    <w:p w:rsidR="0038045A" w:rsidRDefault="0038045A" w:rsidP="00F66A8E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Defeito físico:</w:t>
      </w:r>
    </w:p>
    <w:p w:rsidR="009C33FC" w:rsidRPr="00F66A8E" w:rsidRDefault="0038045A" w:rsidP="00F66A8E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Melhorar como ?</w:t>
      </w:r>
      <w:r w:rsidR="00BC5DA0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 </w:t>
      </w: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26-S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eu perfil atenderá qual mercado de trabalho e quais tipos de trabalhos poderão surgir pra v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ê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?</w:t>
      </w: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27-quais os tipos de cuidados físicos que v</w:t>
      </w:r>
      <w:r w:rsidR="0038045A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</w:t>
      </w: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</w:t>
      </w:r>
      <w:r w:rsidR="0038045A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ê</w:t>
      </w: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deverá ter que ter com seu corpo?</w:t>
      </w: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2D437C" w:rsidRPr="00F66A8E" w:rsidRDefault="002D437C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28-S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 saúde está em dia ?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Quais problemas de saúde  você acha que compromete a carreira?Já tem atestado médico ?Quando vai entregar o seu pra agência 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29-Q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ue tipos de documentos tem q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ue ter na agência e na sua carteira pessoal para a carreira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?</w:t>
      </w:r>
    </w:p>
    <w:p w:rsidR="00BC5DA0" w:rsidRPr="00F66A8E" w:rsidRDefault="00BC5DA0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BC5DA0" w:rsidRPr="00F66A8E" w:rsidRDefault="00BC5DA0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30-Q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uantas expressões facia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is conseguiu treinar no espelho?D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ê um nome para cada expressão que conseguiu fazer.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4-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7-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8-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9-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10-</w:t>
      </w: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31-Fez o comercial de um produto 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T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filmou? 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S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viu na sua câmera ?</w:t>
      </w:r>
    </w:p>
    <w:p w:rsidR="0038045A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 que achou que deve melhorar?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Qual é o tom de voz que tem ?</w:t>
      </w:r>
    </w:p>
    <w:p w:rsidR="009C33FC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lastRenderedPageBreak/>
        <w:t>Já decorou um texto um monólogo e enviou pra agência 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Quando vai enviar seu vídeo de monólogo 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Já fez o curso de interpretação pra realmente dar conta de propagandas em TV e novelas 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Pretende trabalhar só fazendo catálogos e desfiles ou quer atuar também e fazer de tudo na carreira artística?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360BF1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Qual seu plano de meta pra alcançar trabalhos com a agência ?</w:t>
      </w: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sem a agência 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60BF1" w:rsidRPr="00F66A8E" w:rsidRDefault="00360BF1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32-O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achou de construir o texto do seu comercial do pára casa?</w:t>
      </w:r>
    </w:p>
    <w:p w:rsidR="00360BF1" w:rsidRPr="00F66A8E" w:rsidRDefault="00360BF1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60BF1" w:rsidRPr="00F66A8E" w:rsidRDefault="00360BF1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33-Q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uanto tempo acha que é nec</w:t>
      </w:r>
      <w:r w:rsidR="002D437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essário pra gravar um comercial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 em média?</w:t>
      </w:r>
    </w:p>
    <w:p w:rsidR="001D6FAE" w:rsidRPr="00F66A8E" w:rsidRDefault="001D6FAE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60BF1" w:rsidRPr="00F66A8E" w:rsidRDefault="00360BF1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uais são os transtornos da prof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issão de modelo em publicidade 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comercial de tv ?</w:t>
      </w: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de passarela ?</w:t>
      </w:r>
    </w:p>
    <w:p w:rsidR="00BC5DA0" w:rsidRPr="00F66A8E" w:rsidRDefault="00BC5DA0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30705" w:rsidRPr="00F66A8E" w:rsidRDefault="0093070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34-como deve-se comportar no camarim ?</w:t>
      </w:r>
      <w:r w:rsidR="0038045A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Quais são as regras 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com os contratantes?</w:t>
      </w:r>
    </w:p>
    <w:p w:rsidR="001D6FAE" w:rsidRPr="00F66A8E" w:rsidRDefault="001D6FAE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1D6FAE" w:rsidRPr="00F66A8E" w:rsidRDefault="001D6FAE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35- 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significa pra v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ê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representar um produto de alguma empresa na tv ou em editorial de moda em revista ou na passarela?</w:t>
      </w:r>
    </w:p>
    <w:p w:rsidR="004900A6" w:rsidRPr="00F66A8E" w:rsidRDefault="004900A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DD5ADA" w:rsidRPr="00F66A8E" w:rsidRDefault="00DD5AD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35-A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prendeu a colocar e tirar casaco?</w:t>
      </w:r>
    </w:p>
    <w:p w:rsidR="009C33FC" w:rsidRPr="00F66A8E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descreva como se faz :</w:t>
      </w:r>
    </w:p>
    <w:p w:rsidR="00BC5DA0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Como vestir :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Como tirar :</w:t>
      </w: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E320D5" w:rsidRPr="00F66A8E" w:rsidRDefault="00E320D5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lastRenderedPageBreak/>
        <w:t>36-O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achou mais difícil no treinamento de passarela: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38045A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do treinamento de expressões?</w:t>
      </w:r>
    </w:p>
    <w:p w:rsidR="0038045A" w:rsidRPr="00F66A8E" w:rsidRDefault="0038045A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9E2DB5" w:rsidP="00F66A8E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</w:t>
      </w: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37- O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 que acha que está faltando perguntar a você nesta avaliação?</w:t>
      </w:r>
    </w:p>
    <w:p w:rsidR="001018C0" w:rsidRPr="00F66A8E" w:rsidRDefault="001018C0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Pr="00F66A8E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38-A</w:t>
      </w:r>
      <w:r w:rsidR="009C33FC"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inda pretende ser modelo/manequim?</w:t>
      </w: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Batang" w:eastAsia="Batang" w:hAnsi="Batang" w:cs="Arial"/>
          <w:b/>
          <w:color w:val="000000" w:themeColor="text1"/>
          <w:sz w:val="28"/>
          <w:szCs w:val="28"/>
          <w:lang w:eastAsia="pt-BR"/>
        </w:rPr>
      </w:pPr>
    </w:p>
    <w:p w:rsidR="009C33FC" w:rsidRDefault="009C33FC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 w:rsidRPr="00F66A8E"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por que?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Sabe diferenciar o glamour da carreira com o compromisso da profissão exigida dia a dia 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O que pretende fazer com sua iniciação 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Como pretende caminhar com seu aprendizado?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E suas mudanças físicas de cabelos cores e texturas e corpo ,como você está lidando com isto 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Qual categoria é a sua ?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Manequim fashion:altura mínima de 1,72 busto 90 cintura 60 e quadril 90( 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Modelo comercial:altura mínima 1,58 busto 80 a 94 cintura de 63 a 70 e quadril de 89 a 97( 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Manequim plus  size manequim acima de 44 e abaixo 70(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Ator e atriz sem perfil definido podendo ser aproveitando em papéis que tiver talento em interpretar e passar no teste sendo maquiado e vestido de acordo com a necessidade do papel que conseguiu ser aceito.(   ) 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Performance  cantora ou dançarina apresentando em shows e festas 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Recepcionistas em eventos habilidade nas funções :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1-Portaria conferencia de listas de convidados 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2-Supervisão em salão interno e externo dando suporte aos convidados 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3-Supervisão com a produção do evento 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4-Camarim cuidar de modelos e apresentadores(  ) 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5-Banheiro supervisionar limpeza e segurança 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6-Segurança fiscalizar o serviço de todos prevenindo com imprevistos o que detectar no ambiente e pessoas(  )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 xml:space="preserve">Desejamos conseguir cumprir nossa assessoria e sua inserção no mercado de trabalho com suas respostas podendo agir diretamente em sua necessidade maior </w:t>
      </w: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lastRenderedPageBreak/>
        <w:t>propiciando sua participação nos testes sem frustrações indesejáveis psicologicamente pra você e pra todos os envolvidos.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Aguardo ansiosa pra te conhecer melhor atuando melhor para você e com você.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  <w:r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  <w:t>Anny Praddo sua consultora de modelos .</w:t>
      </w:r>
    </w:p>
    <w:p w:rsidR="00C01976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C01976" w:rsidRPr="00F66A8E" w:rsidRDefault="00C01976" w:rsidP="009C33FC">
      <w:pPr>
        <w:shd w:val="clear" w:color="auto" w:fill="FFFFFF"/>
        <w:spacing w:after="0" w:line="240" w:lineRule="auto"/>
        <w:rPr>
          <w:rFonts w:ascii="Batang" w:eastAsia="Batang" w:hAnsi="Batang" w:cs="Courier New"/>
          <w:b/>
          <w:color w:val="000000" w:themeColor="text1"/>
          <w:sz w:val="28"/>
          <w:szCs w:val="28"/>
          <w:lang w:eastAsia="pt-BR"/>
        </w:rPr>
      </w:pPr>
    </w:p>
    <w:p w:rsidR="001122C9" w:rsidRPr="00F66A8E" w:rsidRDefault="001122C9" w:rsidP="009C33FC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0000" w:themeColor="text1"/>
          <w:sz w:val="24"/>
          <w:szCs w:val="24"/>
          <w:lang w:eastAsia="pt-BR"/>
        </w:rPr>
      </w:pPr>
    </w:p>
    <w:p w:rsidR="00801C9C" w:rsidRPr="00F66A8E" w:rsidRDefault="00801C9C">
      <w:pPr>
        <w:rPr>
          <w:b/>
          <w:color w:val="000000" w:themeColor="text1"/>
        </w:rPr>
      </w:pPr>
    </w:p>
    <w:sectPr w:rsidR="00801C9C" w:rsidRPr="00F66A8E" w:rsidSect="00F66A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2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C8C" w:rsidRDefault="00875C8C" w:rsidP="00F66A8E">
      <w:pPr>
        <w:spacing w:after="0" w:line="240" w:lineRule="auto"/>
      </w:pPr>
      <w:r>
        <w:separator/>
      </w:r>
    </w:p>
  </w:endnote>
  <w:endnote w:type="continuationSeparator" w:id="1">
    <w:p w:rsidR="00875C8C" w:rsidRDefault="00875C8C" w:rsidP="00F6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F66A8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F66A8E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F66A8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C8C" w:rsidRDefault="00875C8C" w:rsidP="00F66A8E">
      <w:pPr>
        <w:spacing w:after="0" w:line="240" w:lineRule="auto"/>
      </w:pPr>
      <w:r>
        <w:separator/>
      </w:r>
    </w:p>
  </w:footnote>
  <w:footnote w:type="continuationSeparator" w:id="1">
    <w:p w:rsidR="00875C8C" w:rsidRDefault="00875C8C" w:rsidP="00F66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542B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63031" o:spid="_x0000_s9233" type="#_x0000_t75" style="position:absolute;margin-left:0;margin-top:0;width:539.25pt;height:470.8pt;z-index:-251657216;mso-position-horizontal:center;mso-position-horizontal-relative:margin;mso-position-vertical:center;mso-position-vertical-relative:margin" o:allowincell="f">
          <v:imagedata r:id="rId1" o:title="ANNY PRADDO PNG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542B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63032" o:spid="_x0000_s9234" type="#_x0000_t75" style="position:absolute;margin-left:0;margin-top:0;width:539.25pt;height:470.8pt;z-index:-251656192;mso-position-horizontal:center;mso-position-horizontal-relative:margin;mso-position-vertical:center;mso-position-vertical-relative:margin" o:allowincell="f">
          <v:imagedata r:id="rId1" o:title="ANNY PRADDO PNG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A8E" w:rsidRDefault="00542BD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063030" o:spid="_x0000_s9232" type="#_x0000_t75" style="position:absolute;margin-left:0;margin-top:0;width:539.25pt;height:470.8pt;z-index:-251658240;mso-position-horizontal:center;mso-position-horizontal-relative:margin;mso-position-vertical:center;mso-position-vertical-relative:margin" o:allowincell="f">
          <v:imagedata r:id="rId1" o:title="ANNY PRADDO PNG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9"/>
    </o:shapelayout>
  </w:hdrShapeDefaults>
  <w:footnotePr>
    <w:footnote w:id="0"/>
    <w:footnote w:id="1"/>
  </w:footnotePr>
  <w:endnotePr>
    <w:endnote w:id="0"/>
    <w:endnote w:id="1"/>
  </w:endnotePr>
  <w:compat/>
  <w:rsids>
    <w:rsidRoot w:val="009C33FC"/>
    <w:rsid w:val="000608A9"/>
    <w:rsid w:val="001018C0"/>
    <w:rsid w:val="001122C9"/>
    <w:rsid w:val="001D6FAE"/>
    <w:rsid w:val="0028257C"/>
    <w:rsid w:val="002865BA"/>
    <w:rsid w:val="002C4C7C"/>
    <w:rsid w:val="002D437C"/>
    <w:rsid w:val="00307EE3"/>
    <w:rsid w:val="00360BF1"/>
    <w:rsid w:val="00361993"/>
    <w:rsid w:val="0038045A"/>
    <w:rsid w:val="003D01B6"/>
    <w:rsid w:val="00442803"/>
    <w:rsid w:val="004900A6"/>
    <w:rsid w:val="00506056"/>
    <w:rsid w:val="00542BD0"/>
    <w:rsid w:val="00701DBB"/>
    <w:rsid w:val="00801C9C"/>
    <w:rsid w:val="00804347"/>
    <w:rsid w:val="008617C1"/>
    <w:rsid w:val="0087257A"/>
    <w:rsid w:val="00875C8C"/>
    <w:rsid w:val="00884211"/>
    <w:rsid w:val="0089023D"/>
    <w:rsid w:val="00930705"/>
    <w:rsid w:val="009318D4"/>
    <w:rsid w:val="009C33FC"/>
    <w:rsid w:val="009E2DB5"/>
    <w:rsid w:val="00B96076"/>
    <w:rsid w:val="00BC5DA0"/>
    <w:rsid w:val="00C01976"/>
    <w:rsid w:val="00C12713"/>
    <w:rsid w:val="00C24843"/>
    <w:rsid w:val="00C32DF6"/>
    <w:rsid w:val="00C97077"/>
    <w:rsid w:val="00DD5ADA"/>
    <w:rsid w:val="00E004D1"/>
    <w:rsid w:val="00E320D5"/>
    <w:rsid w:val="00EB3112"/>
    <w:rsid w:val="00F648B1"/>
    <w:rsid w:val="00F6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1C9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9C33FC"/>
  </w:style>
  <w:style w:type="character" w:styleId="Hyperlink">
    <w:name w:val="Hyperlink"/>
    <w:basedOn w:val="Fontepargpadro"/>
    <w:uiPriority w:val="99"/>
    <w:semiHidden/>
    <w:unhideWhenUsed/>
    <w:rsid w:val="009C33FC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F66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66A8E"/>
  </w:style>
  <w:style w:type="paragraph" w:styleId="Rodap">
    <w:name w:val="footer"/>
    <w:basedOn w:val="Normal"/>
    <w:link w:val="RodapChar"/>
    <w:uiPriority w:val="99"/>
    <w:semiHidden/>
    <w:unhideWhenUsed/>
    <w:rsid w:val="00F66A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66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CEF1A-157D-4D00-A15A-B8EE18711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815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</dc:creator>
  <cp:lastModifiedBy>Anny</cp:lastModifiedBy>
  <cp:revision>3</cp:revision>
  <dcterms:created xsi:type="dcterms:W3CDTF">2014-09-05T20:11:00Z</dcterms:created>
  <dcterms:modified xsi:type="dcterms:W3CDTF">2014-09-09T21:54:00Z</dcterms:modified>
</cp:coreProperties>
</file>